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07C734" w14:textId="6A71F951" w:rsidR="004E4DAD" w:rsidRDefault="004E4DAD">
      <w:r>
        <w:rPr>
          <w:noProof/>
        </w:rPr>
        <w:drawing>
          <wp:inline distT="0" distB="0" distL="0" distR="0" wp14:anchorId="13E427FC" wp14:editId="4875A4EE">
            <wp:extent cx="5264150" cy="702437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D6E8E8" wp14:editId="1E0F89D8">
            <wp:extent cx="5264150" cy="702437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69A0E" w14:textId="0C18F29A" w:rsidR="004E4DAD" w:rsidRDefault="004E4DAD"/>
    <w:p w14:paraId="341FAD3A" w14:textId="3E455526" w:rsidR="004E4DAD" w:rsidRDefault="004E4DAD"/>
    <w:p w14:paraId="04E06CCC" w14:textId="7B414199" w:rsidR="004E4DAD" w:rsidRDefault="004E4DAD"/>
    <w:p w14:paraId="41DACA03" w14:textId="77777777" w:rsidR="0032649F" w:rsidRDefault="004E4DAD">
      <w:r>
        <w:rPr>
          <w:noProof/>
        </w:rPr>
        <w:lastRenderedPageBreak/>
        <w:drawing>
          <wp:inline distT="0" distB="0" distL="0" distR="0" wp14:anchorId="3603A4BC" wp14:editId="37F2342E">
            <wp:extent cx="5264150" cy="702437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2F923F" wp14:editId="70F5E9F1">
            <wp:extent cx="5264150" cy="702437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C17B1" w14:textId="1FE5D272" w:rsidR="0032649F" w:rsidRDefault="0032649F">
      <w:r>
        <w:rPr>
          <w:noProof/>
        </w:rPr>
        <w:lastRenderedPageBreak/>
        <w:drawing>
          <wp:inline distT="0" distB="0" distL="0" distR="0" wp14:anchorId="4EC728FE" wp14:editId="497C8059">
            <wp:extent cx="5264150" cy="70243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69EAA" w14:textId="0184ABB6" w:rsidR="0032649F" w:rsidRDefault="004E4DAD">
      <w:r>
        <w:rPr>
          <w:noProof/>
        </w:rPr>
        <w:lastRenderedPageBreak/>
        <w:drawing>
          <wp:inline distT="0" distB="0" distL="0" distR="0" wp14:anchorId="7EE62EF3" wp14:editId="1F3D0D3E">
            <wp:extent cx="5264150" cy="702437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790C4" w14:textId="05501A93" w:rsidR="0032649F" w:rsidRDefault="0032649F"/>
    <w:p w14:paraId="6D18321F" w14:textId="5447BC5B" w:rsidR="0032649F" w:rsidRDefault="0032649F"/>
    <w:p w14:paraId="5F11DAE1" w14:textId="1ED1340F" w:rsidR="0032649F" w:rsidRDefault="0032649F">
      <w:r w:rsidRPr="0032649F">
        <w:rPr>
          <w:rFonts w:hint="eastAsia"/>
        </w:rPr>
        <w:lastRenderedPageBreak/>
        <w:drawing>
          <wp:inline distT="0" distB="0" distL="0" distR="0" wp14:anchorId="4B87AF14" wp14:editId="211ADE5C">
            <wp:extent cx="5274310" cy="7032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6E59C" w14:textId="3BBCFDF9" w:rsidR="0032649F" w:rsidRDefault="0032649F"/>
    <w:p w14:paraId="5C680582" w14:textId="77777777" w:rsidR="0032649F" w:rsidRDefault="0032649F">
      <w:pPr>
        <w:rPr>
          <w:rFonts w:hint="eastAsia"/>
        </w:rPr>
      </w:pPr>
    </w:p>
    <w:p w14:paraId="5FBA5D38" w14:textId="0431C9CF" w:rsidR="0032649F" w:rsidRDefault="0032649F">
      <w:r>
        <w:rPr>
          <w:noProof/>
        </w:rPr>
        <w:lastRenderedPageBreak/>
        <w:drawing>
          <wp:inline distT="0" distB="0" distL="0" distR="0" wp14:anchorId="62B2ACCA" wp14:editId="7B9B9BAB">
            <wp:extent cx="5264150" cy="7024370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49F">
        <w:rPr>
          <w:rFonts w:hint="eastAsia"/>
        </w:rPr>
        <w:lastRenderedPageBreak/>
        <w:drawing>
          <wp:inline distT="0" distB="0" distL="0" distR="0" wp14:anchorId="6B29ECC9" wp14:editId="54C8C4F6">
            <wp:extent cx="5274310" cy="7032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7CC37" w14:textId="77777777" w:rsidR="0032649F" w:rsidRDefault="0032649F">
      <w:pPr>
        <w:rPr>
          <w:rFonts w:hint="eastAsia"/>
        </w:rPr>
      </w:pPr>
    </w:p>
    <w:p w14:paraId="117831AD" w14:textId="117E83E5" w:rsidR="00D94704" w:rsidRDefault="001142BC">
      <w:r w:rsidRPr="001142BC">
        <w:rPr>
          <w:noProof/>
        </w:rPr>
        <w:lastRenderedPageBreak/>
        <w:drawing>
          <wp:inline distT="0" distB="0" distL="0" distR="0" wp14:anchorId="0ACF7F95" wp14:editId="632DD5F2">
            <wp:extent cx="5274310" cy="43294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291">
        <w:rPr>
          <w:noProof/>
        </w:rPr>
        <w:drawing>
          <wp:inline distT="0" distB="0" distL="0" distR="0" wp14:anchorId="75502895" wp14:editId="125D5640">
            <wp:extent cx="5274310" cy="31527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291">
        <w:rPr>
          <w:noProof/>
        </w:rPr>
        <w:lastRenderedPageBreak/>
        <w:drawing>
          <wp:inline distT="0" distB="0" distL="0" distR="0" wp14:anchorId="16C3D0CD" wp14:editId="52AD6BEB">
            <wp:extent cx="5274310" cy="43211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6221" w14:textId="16A1D6F3" w:rsidR="006A08A4" w:rsidRDefault="006A08A4">
      <w:r>
        <w:rPr>
          <w:noProof/>
        </w:rPr>
        <w:drawing>
          <wp:inline distT="0" distB="0" distL="0" distR="0" wp14:anchorId="59BFE737" wp14:editId="7E2215B8">
            <wp:extent cx="5274310" cy="43211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08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4A0"/>
    <w:rsid w:val="001142BC"/>
    <w:rsid w:val="001534A0"/>
    <w:rsid w:val="0032649F"/>
    <w:rsid w:val="004E4DAD"/>
    <w:rsid w:val="006A08A4"/>
    <w:rsid w:val="00810291"/>
    <w:rsid w:val="00D94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0EF55"/>
  <w15:chartTrackingRefBased/>
  <w15:docId w15:val="{B79AA89C-2286-4C0D-A265-BFD55AD1B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11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HH</dc:creator>
  <cp:keywords/>
  <dc:description/>
  <cp:lastModifiedBy>h j</cp:lastModifiedBy>
  <cp:revision>7</cp:revision>
  <dcterms:created xsi:type="dcterms:W3CDTF">2022-03-27T13:41:00Z</dcterms:created>
  <dcterms:modified xsi:type="dcterms:W3CDTF">2022-05-24T07:13:00Z</dcterms:modified>
</cp:coreProperties>
</file>